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003DEF" w14:textId="5801F4DA" w:rsidR="00A01EC5" w:rsidRDefault="006958CF">
      <w:r w:rsidRPr="006958CF">
        <w:rPr>
          <w:noProof/>
        </w:rPr>
        <w:drawing>
          <wp:inline distT="0" distB="0" distL="0" distR="0" wp14:anchorId="11A773B9" wp14:editId="2EED1316">
            <wp:extent cx="3980572" cy="762000"/>
            <wp:effectExtent l="0" t="0" r="127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722" cy="7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426F" w14:textId="2A9394B2" w:rsidR="006958CF" w:rsidRDefault="006958CF">
      <w:r>
        <w:t>Vediamo nello specifico come si comporta un Gas Perfetto.</w:t>
      </w:r>
    </w:p>
    <w:p w14:paraId="5A3B9E35" w14:textId="7C036E56" w:rsidR="00966A19" w:rsidRDefault="006958CF">
      <w:r w:rsidRPr="006958CF">
        <w:rPr>
          <w:noProof/>
        </w:rPr>
        <w:drawing>
          <wp:inline distT="0" distB="0" distL="0" distR="0" wp14:anchorId="151ECF32" wp14:editId="4A533C73">
            <wp:extent cx="5503333" cy="2074456"/>
            <wp:effectExtent l="0" t="0" r="2540" b="254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88" cy="20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C2A" w:rsidRPr="00920C2A">
        <w:rPr>
          <w:noProof/>
        </w:rPr>
        <w:drawing>
          <wp:inline distT="0" distB="0" distL="0" distR="0" wp14:anchorId="7FD29FD2" wp14:editId="166C1A51">
            <wp:extent cx="6120130" cy="1811866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545" cy="18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C2A" w:rsidRPr="00920C2A">
        <w:rPr>
          <w:noProof/>
        </w:rPr>
        <w:drawing>
          <wp:inline distT="0" distB="0" distL="0" distR="0" wp14:anchorId="7D98A926" wp14:editId="37F33D98">
            <wp:extent cx="3445188" cy="889000"/>
            <wp:effectExtent l="0" t="0" r="3175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154" cy="91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C2A" w:rsidRPr="00920C2A">
        <w:rPr>
          <w:noProof/>
        </w:rPr>
        <w:drawing>
          <wp:inline distT="0" distB="0" distL="0" distR="0" wp14:anchorId="0268291F" wp14:editId="3AE9B2A5">
            <wp:extent cx="6120130" cy="1688465"/>
            <wp:effectExtent l="0" t="0" r="0" b="698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C2A" w:rsidRPr="00920C2A">
        <w:rPr>
          <w:noProof/>
        </w:rPr>
        <w:drawing>
          <wp:inline distT="0" distB="0" distL="0" distR="0" wp14:anchorId="5E7F527F" wp14:editId="252C6602">
            <wp:extent cx="6120130" cy="1063625"/>
            <wp:effectExtent l="0" t="0" r="0" b="317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F7A4E" w14:textId="300D9498" w:rsidR="00966A19" w:rsidRDefault="00966A19">
      <w:r>
        <w:t xml:space="preserve">L’ha scoprì </w:t>
      </w:r>
      <w:proofErr w:type="gramStart"/>
      <w:r>
        <w:t>Clapeyron(</w:t>
      </w:r>
      <w:proofErr w:type="gramEnd"/>
      <w:r>
        <w:t>da cui prende il nome anche il piano di rappresentazione delle trasformazioni P-V).</w:t>
      </w:r>
    </w:p>
    <w:p w14:paraId="471E1861" w14:textId="0CB1282E" w:rsidR="00966A19" w:rsidRDefault="00966A19">
      <w:r w:rsidRPr="00966A19">
        <w:rPr>
          <w:noProof/>
        </w:rPr>
        <w:lastRenderedPageBreak/>
        <w:drawing>
          <wp:inline distT="0" distB="0" distL="0" distR="0" wp14:anchorId="385702ED" wp14:editId="556E01CC">
            <wp:extent cx="6120130" cy="106807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A19">
        <w:rPr>
          <w:noProof/>
        </w:rPr>
        <w:drawing>
          <wp:inline distT="0" distB="0" distL="0" distR="0" wp14:anchorId="4357972B" wp14:editId="00D87FF2">
            <wp:extent cx="846666" cy="511237"/>
            <wp:effectExtent l="0" t="0" r="0" b="317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684" cy="51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2836" w14:textId="42A4B8A0" w:rsidR="00966A19" w:rsidRDefault="00966A19">
      <w:r w:rsidRPr="00966A19">
        <w:rPr>
          <w:noProof/>
        </w:rPr>
        <w:drawing>
          <wp:inline distT="0" distB="0" distL="0" distR="0" wp14:anchorId="737B8B82" wp14:editId="26A1EC02">
            <wp:extent cx="2921000" cy="432179"/>
            <wp:effectExtent l="0" t="0" r="0" b="635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877" cy="43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D9C9" w14:textId="23C6FC90" w:rsidR="00966A19" w:rsidRDefault="00966A19">
      <w:r w:rsidRPr="00966A19">
        <w:rPr>
          <w:noProof/>
        </w:rPr>
        <w:drawing>
          <wp:inline distT="0" distB="0" distL="0" distR="0" wp14:anchorId="6D7BE9DE" wp14:editId="70F9E499">
            <wp:extent cx="6120130" cy="106680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414" cy="106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A19">
        <w:rPr>
          <w:noProof/>
        </w:rPr>
        <w:drawing>
          <wp:inline distT="0" distB="0" distL="0" distR="0" wp14:anchorId="777A8596" wp14:editId="4F55D1E7">
            <wp:extent cx="1649323" cy="1168400"/>
            <wp:effectExtent l="0" t="0" r="825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291" cy="117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6A19">
        <w:rPr>
          <w:noProof/>
        </w:rPr>
        <w:drawing>
          <wp:inline distT="0" distB="0" distL="0" distR="0" wp14:anchorId="75BAA717" wp14:editId="2CC885EF">
            <wp:extent cx="4351867" cy="132334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455" cy="134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3F8E1" w14:textId="441EFEB1" w:rsidR="00966A19" w:rsidRDefault="00876A67">
      <w:r w:rsidRPr="00876A67">
        <w:rPr>
          <w:noProof/>
        </w:rPr>
        <w:drawing>
          <wp:inline distT="0" distB="0" distL="0" distR="0" wp14:anchorId="6D9D49E6" wp14:editId="6F6ED39F">
            <wp:extent cx="6120130" cy="855134"/>
            <wp:effectExtent l="0" t="0" r="0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19" cy="85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B160" w14:textId="2C2284CE" w:rsidR="00876A67" w:rsidRDefault="00876A67">
      <w:r w:rsidRPr="00876A67">
        <w:rPr>
          <w:noProof/>
        </w:rPr>
        <w:drawing>
          <wp:inline distT="0" distB="0" distL="0" distR="0" wp14:anchorId="731F9F6F" wp14:editId="7E8E1758">
            <wp:extent cx="6119681" cy="3285067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228" cy="329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93CD" w14:textId="49F23A45" w:rsidR="00876A67" w:rsidRDefault="00876A67">
      <w:r w:rsidRPr="00876A67">
        <w:rPr>
          <w:noProof/>
        </w:rPr>
        <w:lastRenderedPageBreak/>
        <w:drawing>
          <wp:inline distT="0" distB="0" distL="0" distR="0" wp14:anchorId="790AE204" wp14:editId="798E754F">
            <wp:extent cx="6120130" cy="4783666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49" cy="4784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6A67">
        <w:rPr>
          <w:noProof/>
        </w:rPr>
        <w:drawing>
          <wp:inline distT="0" distB="0" distL="0" distR="0" wp14:anchorId="669B0C41" wp14:editId="13F8C6E0">
            <wp:extent cx="6119198" cy="4241800"/>
            <wp:effectExtent l="0" t="0" r="0" b="635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931" cy="424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3A10" w14:textId="1BD9BEE8" w:rsidR="00876A67" w:rsidRDefault="00876A67">
      <w:r w:rsidRPr="00876A67">
        <w:rPr>
          <w:noProof/>
        </w:rPr>
        <w:lastRenderedPageBreak/>
        <w:drawing>
          <wp:inline distT="0" distB="0" distL="0" distR="0" wp14:anchorId="49FB8D83" wp14:editId="47010A5B">
            <wp:extent cx="6120130" cy="3776133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834" cy="377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6A67">
        <w:rPr>
          <w:noProof/>
        </w:rPr>
        <w:drawing>
          <wp:inline distT="0" distB="0" distL="0" distR="0" wp14:anchorId="0376EC68" wp14:editId="17E7349A">
            <wp:extent cx="6119851" cy="4936067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689" cy="495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7E49" w14:textId="7706EBA9" w:rsidR="00876A67" w:rsidRDefault="00876A67"/>
    <w:p w14:paraId="5F8BAE19" w14:textId="1565900F" w:rsidR="00876A67" w:rsidRDefault="00876A67">
      <w:r w:rsidRPr="00876A67">
        <w:rPr>
          <w:noProof/>
        </w:rPr>
        <w:lastRenderedPageBreak/>
        <w:drawing>
          <wp:inline distT="0" distB="0" distL="0" distR="0" wp14:anchorId="437682AC" wp14:editId="3C6BFA13">
            <wp:extent cx="6120130" cy="286194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44B2A" w14:textId="2B0591BE" w:rsidR="00876A67" w:rsidRDefault="007911BC">
      <w:r w:rsidRPr="007911BC">
        <w:rPr>
          <w:noProof/>
        </w:rPr>
        <w:drawing>
          <wp:inline distT="0" distB="0" distL="0" distR="0" wp14:anchorId="68E0B3EF" wp14:editId="2E9CF9C6">
            <wp:extent cx="6120130" cy="154305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B5B" w:rsidRPr="00316B5B">
        <w:rPr>
          <w:noProof/>
        </w:rPr>
        <w:drawing>
          <wp:inline distT="0" distB="0" distL="0" distR="0" wp14:anchorId="5979C8C0" wp14:editId="4EF3F551">
            <wp:extent cx="6120130" cy="97980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B5B" w:rsidRPr="00316B5B">
        <w:rPr>
          <w:noProof/>
        </w:rPr>
        <w:drawing>
          <wp:inline distT="0" distB="0" distL="0" distR="0" wp14:anchorId="074D17B4" wp14:editId="43BBEA8E">
            <wp:extent cx="3699933" cy="956242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782" cy="97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B5B" w:rsidRPr="00316B5B">
        <w:rPr>
          <w:noProof/>
        </w:rPr>
        <w:drawing>
          <wp:inline distT="0" distB="0" distL="0" distR="0" wp14:anchorId="07909E5A" wp14:editId="1F1ACE3D">
            <wp:extent cx="2015067" cy="913765"/>
            <wp:effectExtent l="0" t="0" r="4445" b="63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927" cy="94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B5B" w:rsidRPr="00316B5B">
        <w:rPr>
          <w:noProof/>
        </w:rPr>
        <w:drawing>
          <wp:inline distT="0" distB="0" distL="0" distR="0" wp14:anchorId="3C42891A" wp14:editId="7CD875BD">
            <wp:extent cx="6120130" cy="873125"/>
            <wp:effectExtent l="0" t="0" r="0" b="317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B5B" w:rsidRPr="00316B5B">
        <w:rPr>
          <w:noProof/>
        </w:rPr>
        <w:drawing>
          <wp:inline distT="0" distB="0" distL="0" distR="0" wp14:anchorId="0F1CD3A6" wp14:editId="430E8050">
            <wp:extent cx="3048000" cy="829310"/>
            <wp:effectExtent l="0" t="0" r="0" b="889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073" cy="836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6B5B" w:rsidRPr="00316B5B">
        <w:rPr>
          <w:noProof/>
        </w:rPr>
        <w:drawing>
          <wp:inline distT="0" distB="0" distL="0" distR="0" wp14:anchorId="7DB638D6" wp14:editId="0843C5BD">
            <wp:extent cx="3048000" cy="148971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88" cy="149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F4B4" w14:textId="7A98F00F" w:rsidR="00316B5B" w:rsidRDefault="00316B5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7537C2" wp14:editId="3EA5D2E8">
                <wp:simplePos x="0" y="0"/>
                <wp:positionH relativeFrom="column">
                  <wp:posOffset>2556510</wp:posOffset>
                </wp:positionH>
                <wp:positionV relativeFrom="paragraph">
                  <wp:posOffset>1267672</wp:posOffset>
                </wp:positionV>
                <wp:extent cx="550333" cy="482600"/>
                <wp:effectExtent l="0" t="0" r="21590" b="12700"/>
                <wp:wrapNone/>
                <wp:docPr id="31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33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7407DA8" w14:textId="77777777" w:rsidR="00316B5B" w:rsidRDefault="00316B5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7537C2" id="_x0000_t202" coordsize="21600,21600" o:spt="202" path="m,l,21600r21600,l21600,xe">
                <v:stroke joinstyle="miter"/>
                <v:path gradientshapeok="t" o:connecttype="rect"/>
              </v:shapetype>
              <v:shape id="Casella di testo 31" o:spid="_x0000_s1026" type="#_x0000_t202" style="position:absolute;margin-left:201.3pt;margin-top:99.8pt;width:43.35pt;height:3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" fillcolor="white [3201]" strokecolor="white [3212]" strokeweight=".5pt">
                <v:textbox>
                  <w:txbxContent>
                    <w:p w14:paraId="67407DA8" w14:textId="77777777" w:rsidR="00316B5B" w:rsidRDefault="00316B5B"/>
                  </w:txbxContent>
                </v:textbox>
              </v:shape>
            </w:pict>
          </mc:Fallback>
        </mc:AlternateContent>
      </w:r>
      <w:r w:rsidRPr="00316B5B">
        <w:rPr>
          <w:noProof/>
        </w:rPr>
        <w:drawing>
          <wp:inline distT="0" distB="0" distL="0" distR="0" wp14:anchorId="2B20BDD1" wp14:editId="302175CA">
            <wp:extent cx="2327691" cy="162306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992" cy="163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B5B">
        <w:rPr>
          <w:noProof/>
        </w:rPr>
        <w:drawing>
          <wp:inline distT="0" distB="0" distL="0" distR="0" wp14:anchorId="77CCB459" wp14:editId="300ECBCE">
            <wp:extent cx="3742055" cy="1627656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182" cy="16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E7139" w14:textId="74402EA0" w:rsidR="00316B5B" w:rsidRDefault="00316B5B">
      <w:r w:rsidRPr="00316B5B">
        <w:rPr>
          <w:noProof/>
        </w:rPr>
        <w:drawing>
          <wp:inline distT="0" distB="0" distL="0" distR="0" wp14:anchorId="057DC278" wp14:editId="2AFC4960">
            <wp:extent cx="1244600" cy="422745"/>
            <wp:effectExtent l="0" t="0" r="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264" cy="43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B5B">
        <w:rPr>
          <w:noProof/>
        </w:rPr>
        <w:drawing>
          <wp:inline distT="0" distB="0" distL="0" distR="0" wp14:anchorId="46AA5135" wp14:editId="174EF5F4">
            <wp:extent cx="5704515" cy="889000"/>
            <wp:effectExtent l="0" t="0" r="0" b="635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525" cy="901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B5B">
        <w:rPr>
          <w:noProof/>
        </w:rPr>
        <w:drawing>
          <wp:inline distT="0" distB="0" distL="0" distR="0" wp14:anchorId="0648A0FB" wp14:editId="2453F833">
            <wp:extent cx="6120130" cy="3021330"/>
            <wp:effectExtent l="0" t="0" r="0" b="762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B5B">
        <w:rPr>
          <w:noProof/>
        </w:rPr>
        <w:drawing>
          <wp:inline distT="0" distB="0" distL="0" distR="0" wp14:anchorId="521224CC" wp14:editId="07A58732">
            <wp:extent cx="6120130" cy="2836545"/>
            <wp:effectExtent l="0" t="0" r="0" b="190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E671" w14:textId="77777777" w:rsidR="00B866D1" w:rsidRDefault="00316B5B">
      <w:r w:rsidRPr="00316B5B">
        <w:rPr>
          <w:noProof/>
        </w:rPr>
        <w:lastRenderedPageBreak/>
        <w:drawing>
          <wp:inline distT="0" distB="0" distL="0" distR="0" wp14:anchorId="6B19DA43" wp14:editId="253D4E4C">
            <wp:extent cx="6120130" cy="278828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B5B">
        <w:rPr>
          <w:noProof/>
        </w:rPr>
        <w:drawing>
          <wp:inline distT="0" distB="0" distL="0" distR="0" wp14:anchorId="35C76F14" wp14:editId="17126F01">
            <wp:extent cx="6120130" cy="2872740"/>
            <wp:effectExtent l="0" t="0" r="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BE53" w14:textId="77777777" w:rsidR="00B866D1" w:rsidRDefault="00B866D1"/>
    <w:p w14:paraId="243F7E64" w14:textId="77777777" w:rsidR="00B866D1" w:rsidRDefault="00B866D1"/>
    <w:p w14:paraId="6D52951C" w14:textId="77777777" w:rsidR="00B866D1" w:rsidRDefault="00B866D1"/>
    <w:p w14:paraId="7598C750" w14:textId="77777777" w:rsidR="00B866D1" w:rsidRDefault="00B866D1"/>
    <w:p w14:paraId="403C5A2C" w14:textId="77777777" w:rsidR="00B866D1" w:rsidRDefault="00B866D1"/>
    <w:p w14:paraId="79D9BBA3" w14:textId="77777777" w:rsidR="00B866D1" w:rsidRDefault="00B866D1"/>
    <w:p w14:paraId="7351245C" w14:textId="77777777" w:rsidR="00B866D1" w:rsidRDefault="00B866D1"/>
    <w:p w14:paraId="3B49FCF2" w14:textId="77777777" w:rsidR="00B866D1" w:rsidRDefault="00B866D1"/>
    <w:p w14:paraId="750AD2F3" w14:textId="77777777" w:rsidR="00B866D1" w:rsidRDefault="00B866D1"/>
    <w:p w14:paraId="5D49A96F" w14:textId="34128A75" w:rsidR="00316B5B" w:rsidRDefault="00B866D1">
      <w:r w:rsidRPr="00B866D1">
        <w:rPr>
          <w:noProof/>
        </w:rPr>
        <w:lastRenderedPageBreak/>
        <w:drawing>
          <wp:inline distT="0" distB="0" distL="0" distR="0" wp14:anchorId="011F6650" wp14:editId="242558BC">
            <wp:extent cx="2890975" cy="448734"/>
            <wp:effectExtent l="0" t="0" r="5080" b="889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985" cy="45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6D1">
        <w:rPr>
          <w:noProof/>
        </w:rPr>
        <w:drawing>
          <wp:inline distT="0" distB="0" distL="0" distR="0" wp14:anchorId="7DAF5808" wp14:editId="06CA8C3F">
            <wp:extent cx="6120130" cy="442595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6D1">
        <w:rPr>
          <w:noProof/>
        </w:rPr>
        <w:drawing>
          <wp:inline distT="0" distB="0" distL="0" distR="0" wp14:anchorId="69416B1C" wp14:editId="1A8101AA">
            <wp:extent cx="2517481" cy="567267"/>
            <wp:effectExtent l="0" t="0" r="0" b="4445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911" cy="57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6D1">
        <w:rPr>
          <w:noProof/>
        </w:rPr>
        <w:drawing>
          <wp:inline distT="0" distB="0" distL="0" distR="0" wp14:anchorId="7B85145E" wp14:editId="23BE84D2">
            <wp:extent cx="3081866" cy="507971"/>
            <wp:effectExtent l="0" t="0" r="4445" b="6985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195" cy="53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6D1">
        <w:rPr>
          <w:noProof/>
        </w:rPr>
        <w:drawing>
          <wp:inline distT="0" distB="0" distL="0" distR="0" wp14:anchorId="2470933C" wp14:editId="332C8C1B">
            <wp:extent cx="2512848" cy="626110"/>
            <wp:effectExtent l="0" t="0" r="1905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41" cy="63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6D1">
        <w:rPr>
          <w:noProof/>
        </w:rPr>
        <w:drawing>
          <wp:inline distT="0" distB="0" distL="0" distR="0" wp14:anchorId="029BB19F" wp14:editId="25D41353">
            <wp:extent cx="3002258" cy="583777"/>
            <wp:effectExtent l="0" t="0" r="8255" b="698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852" cy="59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6D1">
        <w:rPr>
          <w:noProof/>
        </w:rPr>
        <w:drawing>
          <wp:inline distT="0" distB="0" distL="0" distR="0" wp14:anchorId="07F44759" wp14:editId="32736B2A">
            <wp:extent cx="2573655" cy="508000"/>
            <wp:effectExtent l="0" t="0" r="0" b="635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43" cy="50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6D1">
        <w:rPr>
          <w:noProof/>
        </w:rPr>
        <w:drawing>
          <wp:inline distT="0" distB="0" distL="0" distR="0" wp14:anchorId="72B025F3" wp14:editId="0E537EF2">
            <wp:extent cx="3090334" cy="575310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601" cy="58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6D1">
        <w:rPr>
          <w:noProof/>
        </w:rPr>
        <w:drawing>
          <wp:inline distT="0" distB="0" distL="0" distR="0" wp14:anchorId="10A303FE" wp14:editId="543CEB61">
            <wp:extent cx="6120130" cy="1779905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413" cy="180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66D1">
        <w:rPr>
          <w:noProof/>
        </w:rPr>
        <w:drawing>
          <wp:inline distT="0" distB="0" distL="0" distR="0" wp14:anchorId="4EE72D60" wp14:editId="24689363">
            <wp:extent cx="6025936" cy="121920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340" cy="122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6B5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8CF"/>
    <w:rsid w:val="000151C0"/>
    <w:rsid w:val="001145E6"/>
    <w:rsid w:val="00316B5B"/>
    <w:rsid w:val="006958CF"/>
    <w:rsid w:val="006970A7"/>
    <w:rsid w:val="007911BC"/>
    <w:rsid w:val="00876A67"/>
    <w:rsid w:val="00920C2A"/>
    <w:rsid w:val="00966A19"/>
    <w:rsid w:val="00B86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04A394"/>
  <w15:chartTrackingRefBased/>
  <w15:docId w15:val="{37675F8E-91D9-4FB3-89E4-A6039BC95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image" Target="media/image38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theme" Target="theme/theme1.xml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fontTable" Target="fontTable.xml"/><Relationship Id="rId8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8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Scalera</dc:creator>
  <cp:keywords/>
  <dc:description/>
  <cp:lastModifiedBy>Andrea Scalera</cp:lastModifiedBy>
  <cp:revision>1</cp:revision>
  <dcterms:created xsi:type="dcterms:W3CDTF">2021-02-08T18:17:00Z</dcterms:created>
  <dcterms:modified xsi:type="dcterms:W3CDTF">2021-02-08T21:12:00Z</dcterms:modified>
</cp:coreProperties>
</file>